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F1" w:rsidRDefault="00A60AF1">
      <w:pPr>
        <w:ind w:left="5549"/>
      </w:pPr>
      <w:r>
        <w:t>Приложение № 1</w:t>
      </w:r>
      <w:r>
        <w:br/>
        <w:t>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</w:t>
      </w:r>
      <w:r>
        <w:br/>
        <w:t>от 28.01.2</w:t>
      </w:r>
      <w:bookmarkStart w:id="0" w:name="_GoBack"/>
      <w:bookmarkEnd w:id="0"/>
      <w:r>
        <w:t>006 № 47</w:t>
      </w:r>
    </w:p>
    <w:p w:rsidR="00A60AF1" w:rsidRDefault="00A60AF1">
      <w:pPr>
        <w:spacing w:before="120"/>
        <w:ind w:left="555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25.03.2015 № 269)</w:t>
      </w:r>
    </w:p>
    <w:p w:rsidR="00A60AF1" w:rsidRDefault="00A60AF1">
      <w:pPr>
        <w:spacing w:before="60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A60AF1" w:rsidRDefault="00A60AF1">
      <w:pPr>
        <w:spacing w:before="240"/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Default="00A60AF1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A60AF1" w:rsidRDefault="00A60AF1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A60AF1" w:rsidRDefault="00A60AF1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A60AF1" w:rsidRDefault="00A60AF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:rsidR="00A60AF1" w:rsidRDefault="00A60AF1">
      <w:pPr>
        <w:pBdr>
          <w:top w:val="single" w:sz="4" w:space="1" w:color="auto"/>
        </w:pBdr>
        <w:ind w:left="4564"/>
        <w:jc w:val="center"/>
      </w:pPr>
      <w:r>
        <w:t>(приводится перечень документов)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Pr="00A60AF1" w:rsidRDefault="00A60AF1">
      <w:pPr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>
        <w:rPr>
          <w:sz w:val="24"/>
          <w:szCs w:val="24"/>
          <w:lang w:val="en-US"/>
        </w:rPr>
        <w:br/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(приводится заключение, взятое из акта обследования (в случае проведения обследования), или указывается,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:rsidR="00A60AF1" w:rsidRDefault="00A60AF1">
      <w:pPr>
        <w:pBdr>
          <w:top w:val="single" w:sz="4" w:space="1" w:color="auto"/>
        </w:pBdr>
        <w:ind w:left="2410"/>
        <w:jc w:val="center"/>
      </w:pPr>
      <w:r>
        <w:t>(приводится обоснование принятого межведомственной комиссией заключения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A60AF1" w:rsidRDefault="00A60AF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60AF1" w:rsidRDefault="00A60AF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0AF1" w:rsidRDefault="00A60AF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rPr>
          <w:sz w:val="24"/>
          <w:szCs w:val="24"/>
        </w:rPr>
      </w:pPr>
    </w:p>
    <w:sectPr w:rsidR="00A60AF1">
      <w:headerReference w:type="default" r:id="rId6"/>
      <w:pgSz w:w="11906" w:h="16838"/>
      <w:pgMar w:top="850" w:right="567" w:bottom="567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E8" w:rsidRDefault="00B118E8">
      <w:r>
        <w:separator/>
      </w:r>
    </w:p>
  </w:endnote>
  <w:endnote w:type="continuationSeparator" w:id="0">
    <w:p w:rsidR="00B118E8" w:rsidRDefault="00B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E8" w:rsidRDefault="00B118E8">
      <w:r>
        <w:separator/>
      </w:r>
    </w:p>
  </w:footnote>
  <w:footnote w:type="continuationSeparator" w:id="0">
    <w:p w:rsidR="00B118E8" w:rsidRDefault="00B1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F1" w:rsidRDefault="00A60AF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AF1"/>
    <w:rsid w:val="001C324F"/>
    <w:rsid w:val="00A60AF1"/>
    <w:rsid w:val="00B1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2133</Characters>
  <Application>Microsoft Office Word</Application>
  <DocSecurity>0</DocSecurity>
  <Lines>49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 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S-ko Elena</cp:lastModifiedBy>
  <cp:revision>2</cp:revision>
  <dcterms:created xsi:type="dcterms:W3CDTF">2015-07-20T19:58:00Z</dcterms:created>
  <dcterms:modified xsi:type="dcterms:W3CDTF">2015-07-20T19:58:00Z</dcterms:modified>
</cp:coreProperties>
</file>