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250" w:type="dxa"/>
        <w:tblLook w:val="01E0"/>
      </w:tblPr>
      <w:tblGrid>
        <w:gridCol w:w="5637"/>
        <w:gridCol w:w="4286"/>
      </w:tblGrid>
      <w:tr w:rsidR="009C64F3" w:rsidRPr="009C64F3" w:rsidTr="00382C07">
        <w:trPr>
          <w:trHeight w:val="352"/>
        </w:trPr>
        <w:tc>
          <w:tcPr>
            <w:tcW w:w="5637" w:type="dxa"/>
          </w:tcPr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C64F3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 заявителе:</w:t>
            </w:r>
          </w:p>
        </w:tc>
        <w:tc>
          <w:tcPr>
            <w:tcW w:w="4286" w:type="dxa"/>
          </w:tcPr>
          <w:p w:rsidR="009C64F3" w:rsidRPr="009C64F3" w:rsidRDefault="009C64F3" w:rsidP="00382C07">
            <w:pPr>
              <w:spacing w:after="0" w:line="360" w:lineRule="auto"/>
              <w:ind w:left="3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b/>
                <w:sz w:val="24"/>
                <w:szCs w:val="24"/>
              </w:rPr>
              <w:t>Кому адресован документ</w:t>
            </w:r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</w:tr>
      <w:tr w:rsidR="009C64F3" w:rsidRPr="009C64F3" w:rsidTr="00382C07">
        <w:trPr>
          <w:trHeight w:val="6170"/>
        </w:trPr>
        <w:tc>
          <w:tcPr>
            <w:tcW w:w="5637" w:type="dxa"/>
          </w:tcPr>
          <w:p w:rsidR="009C64F3" w:rsidRPr="009C64F3" w:rsidRDefault="00382C07" w:rsidP="009C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   (ФИО заявителя)</w:t>
            </w:r>
          </w:p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9C64F3" w:rsidRPr="009C64F3" w:rsidRDefault="00382C07" w:rsidP="009C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</w:t>
            </w:r>
          </w:p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</w:rPr>
              <w:t>(вид документа)</w:t>
            </w:r>
          </w:p>
          <w:p w:rsidR="009C64F3" w:rsidRPr="009C64F3" w:rsidRDefault="00382C07" w:rsidP="009C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</w:t>
            </w:r>
          </w:p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</w:rPr>
              <w:t>(серия, номер)</w:t>
            </w:r>
          </w:p>
          <w:p w:rsidR="009C64F3" w:rsidRPr="009C64F3" w:rsidRDefault="00382C07" w:rsidP="009C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C64F3" w:rsidRPr="00556023" w:rsidRDefault="009C64F3" w:rsidP="009C64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(кем, когда </w:t>
            </w:r>
            <w:proofErr w:type="gramStart"/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выдан</w:t>
            </w:r>
            <w:proofErr w:type="gramEnd"/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9C64F3" w:rsidRPr="009C64F3" w:rsidRDefault="00382C07" w:rsidP="009C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9C64F3" w:rsidRPr="009C64F3" w:rsidRDefault="009C64F3" w:rsidP="009C64F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382C0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СНИЛС</w:t>
            </w:r>
            <w:r w:rsidRPr="009C64F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9C64F3" w:rsidRPr="009C64F3" w:rsidRDefault="009C64F3" w:rsidP="009C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 по месту жительства заявителя:</w:t>
            </w:r>
          </w:p>
          <w:p w:rsidR="009C64F3" w:rsidRPr="009C64F3" w:rsidRDefault="00382C07" w:rsidP="009C64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</w:t>
            </w:r>
          </w:p>
          <w:p w:rsidR="009C64F3" w:rsidRPr="009C64F3" w:rsidRDefault="009C64F3" w:rsidP="009C64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Адрес фактического проживания (места нахождения):</w:t>
            </w:r>
          </w:p>
          <w:p w:rsidR="009C64F3" w:rsidRPr="009C64F3" w:rsidRDefault="00382C07" w:rsidP="009C64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</w:t>
            </w:r>
          </w:p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 xml:space="preserve">Контактная информация: </w:t>
            </w:r>
          </w:p>
          <w:p w:rsidR="009C64F3" w:rsidRPr="009C64F3" w:rsidRDefault="00382C07" w:rsidP="009C64F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</w:t>
            </w:r>
            <w:r w:rsidR="009C64F3"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</w:t>
            </w:r>
          </w:p>
          <w:p w:rsidR="009C64F3" w:rsidRPr="009C64F3" w:rsidRDefault="009C64F3" w:rsidP="009C64F3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очта</w:t>
            </w:r>
            <w:proofErr w:type="spellEnd"/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 xml:space="preserve">  _______</w:t>
            </w:r>
            <w:r w:rsidR="00382C07">
              <w:rPr>
                <w:rFonts w:ascii="Times New Roman" w:eastAsia="Times New Roman" w:hAnsi="Times New Roman"/>
                <w:sz w:val="24"/>
                <w:szCs w:val="24"/>
              </w:rPr>
              <w:t>__</w:t>
            </w:r>
            <w:r w:rsidRPr="009C64F3"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286" w:type="dxa"/>
          </w:tcPr>
          <w:p w:rsidR="009C64F3" w:rsidRPr="009C64F3" w:rsidRDefault="009C64F3" w:rsidP="00382C07">
            <w:pPr>
              <w:spacing w:after="0" w:line="240" w:lineRule="auto"/>
              <w:ind w:left="351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9C64F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Департамент городского имущества</w:t>
            </w:r>
            <w:r w:rsidR="00F0154B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9C64F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города Москвы</w:t>
            </w:r>
          </w:p>
          <w:p w:rsidR="009C64F3" w:rsidRPr="009C64F3" w:rsidRDefault="009C64F3" w:rsidP="00382C07">
            <w:pPr>
              <w:spacing w:after="0" w:line="240" w:lineRule="auto"/>
              <w:ind w:left="351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9C64F3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органа исполнительной власти города Москвы, органа местного самоуправления, подведомственной органу исполнительной власти города Москвы или органу местного самоуправления организации)</w:t>
            </w:r>
          </w:p>
          <w:p w:rsidR="009C64F3" w:rsidRPr="009C64F3" w:rsidRDefault="009C64F3" w:rsidP="00382C07">
            <w:pPr>
              <w:spacing w:after="0" w:line="240" w:lineRule="auto"/>
              <w:ind w:left="351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</w:tr>
    </w:tbl>
    <w:p w:rsidR="009C64F3" w:rsidRPr="009C64F3" w:rsidRDefault="009C64F3" w:rsidP="009C64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C64F3" w:rsidRPr="00611B06" w:rsidRDefault="009C64F3" w:rsidP="009C64F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11B06">
        <w:rPr>
          <w:rFonts w:ascii="Times New Roman" w:eastAsia="Times New Roman" w:hAnsi="Times New Roman"/>
          <w:sz w:val="26"/>
          <w:szCs w:val="26"/>
          <w:lang w:eastAsia="ru-RU"/>
        </w:rPr>
        <w:t>Запрос (заявление)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государственную услугу «Приватизация гражданами жилых помещений жилищного фонда города Москвы» в отношении жилого помещения по адресу: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______________________________________________. 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государственной услуги, прилагаются.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Конечный результат предоставления государственной услуги (Договор передачи с отметкой о государственной регистрации перехода права собственности на приватизируемое жилое помещение либо решение об отказе в предоставлении государственной услуги) прошу вручить лично.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приеме документов, необходимых для предоставления государственной услуги, прошу: вручить лично, представить с использованием Портала государственных и муниципальных услуг (функций) города Москвы в форме электронного документа (нужное подчеркнуть).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Решение о приостановлении предоставления государственной услуги прошу: вручить лично, направить почтовым отправлением (нужное подчеркнуть).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предоставлении государственной услуги прошу: вручить лично, направить почтовым отправлением (нужное подчеркнуть).</w:t>
      </w:r>
    </w:p>
    <w:p w:rsidR="009C64F3" w:rsidRPr="00611B06" w:rsidRDefault="007B44E7" w:rsidP="005560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44E7">
        <w:rPr>
          <w:rFonts w:ascii="Times New Roman" w:eastAsia="Times New Roman" w:hAnsi="Times New Roman"/>
          <w:sz w:val="24"/>
          <w:szCs w:val="24"/>
          <w:lang w:eastAsia="ru-RU"/>
        </w:rPr>
        <w:t>Прошу информировать меня о поступлении любых сведений путем направления почтового отправления, сообщения на электронную почту______________, направления СМС—сообщения на номер телефона, указанный в запросе для смс-информирования, с использованием Портала (в случае подачи запроса в электронной форме) (</w:t>
      </w:r>
      <w:proofErr w:type="gramStart"/>
      <w:r w:rsidRPr="007B44E7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7B44E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  <w:r w:rsidR="009C64F3" w:rsidRPr="00611B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_______________________                                 _________________________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(расшифровка подписи)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подтверждаю свое согласие на осуществление Государственным бюджетным учреждением города Москвы «Многофункциональные центры предоставления государственных услуг города Москвы», Департаментом городского имущества города Москвы </w:t>
      </w: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br/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передачутретьим</w:t>
      </w:r>
      <w:proofErr w:type="gramEnd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лицам),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их использование органами государственной власти города Москвы, подведомственными им организациями, в том числе в целях улучшения</w:t>
      </w:r>
      <w:proofErr w:type="gramEnd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 их деятельности.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города Москвы и подведомственных им организаций. </w:t>
      </w:r>
      <w:proofErr w:type="gramStart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неголосовых</w:t>
      </w:r>
      <w:proofErr w:type="spellEnd"/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коммуникаций (путем рассылки по сети подвижной радиотелефонной связи коротких текстовых sms-сообщений, рассылки ussd-сообщений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:rsidR="009C64F3" w:rsidRDefault="009C64F3" w:rsidP="00382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 ___________________________________________________________________(почтовый адрес), ____________________</w:t>
      </w:r>
      <w:r w:rsidR="00382C07">
        <w:rPr>
          <w:rFonts w:ascii="Times New Roman" w:eastAsia="Times New Roman" w:hAnsi="Times New Roman"/>
          <w:sz w:val="24"/>
          <w:szCs w:val="24"/>
          <w:lang w:eastAsia="ru-RU"/>
        </w:rPr>
        <w:t>_ (телефон),</w:t>
      </w: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 (адрес электронной почты).</w:t>
      </w:r>
    </w:p>
    <w:p w:rsidR="00382C07" w:rsidRDefault="00382C07" w:rsidP="00382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C07" w:rsidRPr="00611B06" w:rsidRDefault="00382C07" w:rsidP="00382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_______________________                                 _________________________</w:t>
      </w:r>
    </w:p>
    <w:p w:rsidR="009C64F3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(расшифровка подписи)</w:t>
      </w:r>
    </w:p>
    <w:p w:rsidR="00382C07" w:rsidRPr="00611B06" w:rsidRDefault="00382C07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</w:t>
      </w:r>
    </w:p>
    <w:p w:rsidR="00382C07" w:rsidRPr="00611B06" w:rsidRDefault="00382C07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Запрос принят:</w:t>
      </w:r>
    </w:p>
    <w:p w:rsidR="00382C07" w:rsidRPr="00611B06" w:rsidRDefault="00382C07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Ф.И.О. должностного лица (работника),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на прием запроса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Подпись _______________________                                 _________________________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(расшифровка подписи)</w:t>
      </w:r>
    </w:p>
    <w:p w:rsidR="009C64F3" w:rsidRPr="00611B06" w:rsidRDefault="009C64F3" w:rsidP="009C64F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11B06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</w:t>
      </w:r>
    </w:p>
    <w:sectPr w:rsidR="009C64F3" w:rsidRPr="00611B06" w:rsidSect="009C64F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006A"/>
    <w:rsid w:val="00066897"/>
    <w:rsid w:val="00210FC1"/>
    <w:rsid w:val="00382C07"/>
    <w:rsid w:val="0042006A"/>
    <w:rsid w:val="00556023"/>
    <w:rsid w:val="007B44E7"/>
    <w:rsid w:val="009C64F3"/>
    <w:rsid w:val="00A13EBD"/>
    <w:rsid w:val="00F0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Кураева И.В.</dc:creator>
  <cp:lastModifiedBy>Игорь</cp:lastModifiedBy>
  <cp:revision>4</cp:revision>
  <dcterms:created xsi:type="dcterms:W3CDTF">2018-01-17T14:54:00Z</dcterms:created>
  <dcterms:modified xsi:type="dcterms:W3CDTF">2018-07-21T17:36:00Z</dcterms:modified>
</cp:coreProperties>
</file>